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53" w:rsidRDefault="007D6C89">
      <w:pPr>
        <w:rPr>
          <w:b/>
          <w:bCs/>
        </w:rPr>
      </w:pPr>
      <w:r w:rsidRPr="007D6C89">
        <w:rPr>
          <w:b/>
          <w:bCs/>
        </w:rPr>
        <w:t>P+R KOTLÁŘKA Ceny parkování dle platného ceníku pro cenové pásmo 1</w:t>
      </w:r>
    </w:p>
    <w:p w:rsidR="007D6C89" w:rsidRDefault="007D6C89">
      <w:pPr>
        <w:rPr>
          <w:b/>
          <w:bCs/>
        </w:rPr>
      </w:pPr>
    </w:p>
    <w:p w:rsidR="007D6C89" w:rsidRPr="007D6C89" w:rsidRDefault="007D6C89" w:rsidP="007D6C89">
      <w:pPr>
        <w:spacing w:after="0"/>
        <w:rPr>
          <w:b/>
          <w:bCs/>
        </w:rPr>
      </w:pPr>
      <w:r w:rsidRPr="007D6C89">
        <w:rPr>
          <w:bCs/>
        </w:rPr>
        <w:t xml:space="preserve">Za využití parkoviště za jeden nepřetržitý pobyt vozidla </w:t>
      </w:r>
      <w:r w:rsidRPr="007D6C89">
        <w:rPr>
          <w:b/>
          <w:bCs/>
        </w:rPr>
        <w:t>nepřesahující 24 hodin</w:t>
      </w:r>
    </w:p>
    <w:p w:rsidR="007D6C89" w:rsidRPr="007D6C89" w:rsidRDefault="007D6C89" w:rsidP="007D6C89">
      <w:pPr>
        <w:spacing w:after="0"/>
        <w:rPr>
          <w:bCs/>
        </w:rPr>
      </w:pPr>
      <w:r w:rsidRPr="007D6C89">
        <w:rPr>
          <w:bCs/>
        </w:rPr>
        <w:t>Minimální platba –  50 Kč</w:t>
      </w:r>
    </w:p>
    <w:p w:rsidR="007D6C89" w:rsidRPr="007D6C89" w:rsidRDefault="007D6C89" w:rsidP="007D6C89">
      <w:pPr>
        <w:spacing w:after="0"/>
        <w:rPr>
          <w:bCs/>
        </w:rPr>
      </w:pPr>
      <w:r w:rsidRPr="007D6C89">
        <w:rPr>
          <w:b/>
          <w:bCs/>
        </w:rPr>
        <w:t>Při překročení 24 započítávaných hodin</w:t>
      </w:r>
      <w:r w:rsidRPr="007D6C89">
        <w:rPr>
          <w:bCs/>
        </w:rPr>
        <w:t xml:space="preserve"> následuje hodinová sazba:</w:t>
      </w:r>
    </w:p>
    <w:p w:rsidR="007D6C89" w:rsidRPr="007D6C89" w:rsidRDefault="007D6C89" w:rsidP="007D6C89">
      <w:pPr>
        <w:spacing w:after="0"/>
        <w:rPr>
          <w:bCs/>
        </w:rPr>
      </w:pPr>
      <w:r w:rsidRPr="007D6C89">
        <w:rPr>
          <w:bCs/>
        </w:rPr>
        <w:t>Za každou započatou hodinu – 10 Kč</w:t>
      </w:r>
    </w:p>
    <w:p w:rsidR="007D6C89" w:rsidRPr="007D6C89" w:rsidRDefault="007D6C89" w:rsidP="007D6C89">
      <w:r w:rsidRPr="007D6C89">
        <w:rPr>
          <w:bCs/>
        </w:rPr>
        <w:t>Víkendy, svátky a vánoční prázdniny jsou zpoplatněny paušální sazbou 50 Kč, v případě překročení 24 hodin parkování, kdy následuje běžný pracovní den, se započítává hodinová sazba 10 Kč za každou započatou hodin</w:t>
      </w:r>
      <w:bookmarkStart w:id="0" w:name="_GoBack"/>
      <w:bookmarkEnd w:id="0"/>
      <w:r w:rsidRPr="007D6C89">
        <w:rPr>
          <w:bCs/>
        </w:rPr>
        <w:t>u.                                </w:t>
      </w:r>
    </w:p>
    <w:sectPr w:rsidR="007D6C89" w:rsidRPr="007D6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89"/>
    <w:rsid w:val="00477753"/>
    <w:rsid w:val="007D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Dzureková Věra</dc:creator>
  <cp:lastModifiedBy>Dzureková Věra</cp:lastModifiedBy>
  <cp:revision>1</cp:revision>
  <dcterms:created xsi:type="dcterms:W3CDTF">2022-09-14T16:30:00Z</dcterms:created>
  <dcterms:modified xsi:type="dcterms:W3CDTF">2022-09-14T16:32:00Z</dcterms:modified>
</cp:coreProperties>
</file>